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575FD" w14:textId="3D871280" w:rsidR="007B3645" w:rsidRPr="008A31EF" w:rsidRDefault="008A31EF" w:rsidP="008A31E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A1B">
        <w:rPr>
          <w:b/>
        </w:rPr>
        <w:t xml:space="preserve">                                                                         </w:t>
      </w:r>
      <w:r>
        <w:rPr>
          <w:b/>
        </w:rPr>
        <w:t xml:space="preserve">                                            </w:t>
      </w:r>
      <w:r w:rsidRPr="008A31EF">
        <w:rPr>
          <w:rFonts w:ascii="Times New Roman" w:hAnsi="Times New Roman" w:cs="Times New Roman"/>
          <w:b/>
          <w:sz w:val="24"/>
          <w:szCs w:val="24"/>
        </w:rPr>
        <w:t>Załącznik nr  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709"/>
        <w:gridCol w:w="1035"/>
        <w:gridCol w:w="1316"/>
        <w:gridCol w:w="5310"/>
        <w:gridCol w:w="1701"/>
        <w:gridCol w:w="1843"/>
        <w:gridCol w:w="1383"/>
      </w:tblGrid>
      <w:tr w:rsidR="007D341A" w14:paraId="09223348" w14:textId="77777777" w:rsidTr="001A2826">
        <w:tc>
          <w:tcPr>
            <w:tcW w:w="13994" w:type="dxa"/>
            <w:gridSpan w:val="8"/>
          </w:tcPr>
          <w:p w14:paraId="11634666" w14:textId="6EEBC604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 xml:space="preserve">Plan dochodów i wydatków związanych z realizacją zadań </w:t>
            </w:r>
            <w:r w:rsidR="00274D10">
              <w:rPr>
                <w:rFonts w:ascii="Times New Roman" w:hAnsi="Times New Roman" w:cs="Times New Roman"/>
                <w:b/>
              </w:rPr>
              <w:t>w ramach Funduszu Pomocy</w:t>
            </w:r>
          </w:p>
          <w:p w14:paraId="289063F0" w14:textId="77777777" w:rsidR="007D341A" w:rsidRDefault="007D341A" w:rsidP="007D341A">
            <w:pPr>
              <w:jc w:val="both"/>
            </w:pPr>
          </w:p>
          <w:p w14:paraId="4656C075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0BD35B72" w14:textId="77777777" w:rsidTr="00EC2998">
        <w:trPr>
          <w:trHeight w:val="607"/>
        </w:trPr>
        <w:tc>
          <w:tcPr>
            <w:tcW w:w="697" w:type="dxa"/>
          </w:tcPr>
          <w:p w14:paraId="0015FE6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66CDF74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0693752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16" w:type="dxa"/>
          </w:tcPr>
          <w:p w14:paraId="6201EF92" w14:textId="77777777" w:rsidR="00105348" w:rsidRDefault="00105348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348">
              <w:rPr>
                <w:rFonts w:ascii="Times New Roman" w:hAnsi="Times New Roman" w:cs="Times New Roman"/>
                <w:b/>
              </w:rPr>
              <w:t>§</w:t>
            </w:r>
          </w:p>
          <w:p w14:paraId="7F5099CA" w14:textId="77777777" w:rsidR="00701033" w:rsidRDefault="00701033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14:paraId="5228CDD9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310" w:type="dxa"/>
          </w:tcPr>
          <w:p w14:paraId="026DD43A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701" w:type="dxa"/>
          </w:tcPr>
          <w:p w14:paraId="4A73791B" w14:textId="29C4D6B9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Plan </w:t>
            </w:r>
          </w:p>
        </w:tc>
        <w:tc>
          <w:tcPr>
            <w:tcW w:w="1843" w:type="dxa"/>
          </w:tcPr>
          <w:p w14:paraId="4AF9D7F4" w14:textId="28648062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383" w:type="dxa"/>
          </w:tcPr>
          <w:p w14:paraId="6DDE7FA2" w14:textId="3883ECB1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61FEACCE" w14:textId="77777777" w:rsidTr="00EC2998">
        <w:tc>
          <w:tcPr>
            <w:tcW w:w="697" w:type="dxa"/>
          </w:tcPr>
          <w:p w14:paraId="4667E5FA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1AEE7F3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4A922655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</w:tcPr>
          <w:p w14:paraId="63D5792C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0" w:type="dxa"/>
          </w:tcPr>
          <w:p w14:paraId="0F96753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1A1B657F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28117A8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14:paraId="41973CA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0438A548" w14:textId="77777777" w:rsidTr="00EC2998">
        <w:trPr>
          <w:trHeight w:val="423"/>
        </w:trPr>
        <w:tc>
          <w:tcPr>
            <w:tcW w:w="9067" w:type="dxa"/>
            <w:gridSpan w:val="5"/>
          </w:tcPr>
          <w:p w14:paraId="02384863" w14:textId="77777777" w:rsidR="00EB17D8" w:rsidRPr="00EB17D8" w:rsidRDefault="00EB17D8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701" w:type="dxa"/>
          </w:tcPr>
          <w:p w14:paraId="443DA082" w14:textId="7D052876" w:rsidR="00EB17D8" w:rsidRPr="00701033" w:rsidRDefault="00203D8B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738 493,67</w:t>
            </w:r>
          </w:p>
        </w:tc>
        <w:tc>
          <w:tcPr>
            <w:tcW w:w="1843" w:type="dxa"/>
          </w:tcPr>
          <w:p w14:paraId="0B436AF5" w14:textId="66AB1EF2" w:rsidR="00EB17D8" w:rsidRPr="00701033" w:rsidRDefault="005467B3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708 217,60</w:t>
            </w:r>
          </w:p>
        </w:tc>
        <w:tc>
          <w:tcPr>
            <w:tcW w:w="1383" w:type="dxa"/>
          </w:tcPr>
          <w:p w14:paraId="346AE750" w14:textId="74AF3952" w:rsidR="00EB17D8" w:rsidRPr="00701033" w:rsidRDefault="002B0D74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95,90</w:t>
            </w:r>
          </w:p>
        </w:tc>
      </w:tr>
      <w:tr w:rsidR="007B3645" w14:paraId="728A2D29" w14:textId="77777777" w:rsidTr="00EC2998">
        <w:tc>
          <w:tcPr>
            <w:tcW w:w="697" w:type="dxa"/>
          </w:tcPr>
          <w:p w14:paraId="5E91BE6C" w14:textId="77777777" w:rsidR="007B3645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8432C86" w14:textId="0F865A7B" w:rsidR="007B3645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758   </w:t>
            </w:r>
          </w:p>
        </w:tc>
        <w:tc>
          <w:tcPr>
            <w:tcW w:w="1035" w:type="dxa"/>
          </w:tcPr>
          <w:p w14:paraId="640FE1C0" w14:textId="77777777" w:rsidR="007B3645" w:rsidRPr="00EB17D8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054711E" w14:textId="77777777" w:rsidR="007B3645" w:rsidRPr="007D341A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52847B17" w14:textId="79C21FA4" w:rsidR="007B3645" w:rsidRDefault="001C273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RÓŻNE ROZLICZENIA</w:t>
            </w:r>
          </w:p>
        </w:tc>
        <w:tc>
          <w:tcPr>
            <w:tcW w:w="1701" w:type="dxa"/>
          </w:tcPr>
          <w:p w14:paraId="3F731079" w14:textId="236DB2D6" w:rsidR="007B3645" w:rsidRDefault="00203D8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213 852</w:t>
            </w:r>
            <w:r w:rsidR="00501930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843" w:type="dxa"/>
          </w:tcPr>
          <w:p w14:paraId="3C4BDA1C" w14:textId="6A07BBBE" w:rsidR="007B3645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213 852,00</w:t>
            </w:r>
          </w:p>
        </w:tc>
        <w:tc>
          <w:tcPr>
            <w:tcW w:w="1383" w:type="dxa"/>
          </w:tcPr>
          <w:p w14:paraId="44FB2A14" w14:textId="5A9AD8A6" w:rsidR="007B3645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7B3645" w14:paraId="46001122" w14:textId="77777777" w:rsidTr="00EC2998">
        <w:tc>
          <w:tcPr>
            <w:tcW w:w="697" w:type="dxa"/>
          </w:tcPr>
          <w:p w14:paraId="4356306A" w14:textId="77777777" w:rsidR="007B3645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C8C1C89" w14:textId="77777777" w:rsidR="007B3645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062F9F4C" w14:textId="77777777" w:rsidR="007B3645" w:rsidRPr="00EB17D8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6BFECCD2" w14:textId="53BEBA30" w:rsidR="007B3645" w:rsidRPr="007D341A" w:rsidRDefault="007B3645" w:rsidP="007B3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5310" w:type="dxa"/>
          </w:tcPr>
          <w:p w14:paraId="2904868E" w14:textId="16B841DD" w:rsidR="007B3645" w:rsidRPr="007B3645" w:rsidRDefault="007B3645" w:rsidP="007D34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B3645">
              <w:rPr>
                <w:rFonts w:ascii="Times New Roman" w:hAnsi="Times New Roman" w:cs="Times New Roman"/>
                <w:bCs/>
              </w:rPr>
              <w:t>Środki z Funduszu Pomocy na finansowanie lub dofinansowanie zadań bieżących w zakresie pomocy obywatelom Ukrainy</w:t>
            </w:r>
          </w:p>
        </w:tc>
        <w:tc>
          <w:tcPr>
            <w:tcW w:w="1701" w:type="dxa"/>
          </w:tcPr>
          <w:p w14:paraId="2E9AA380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2DAACF94" w14:textId="4DD6B567" w:rsidR="001C2732" w:rsidRPr="001C2732" w:rsidRDefault="00203D8B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213 852</w:t>
            </w:r>
            <w:r w:rsidR="00501930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843" w:type="dxa"/>
          </w:tcPr>
          <w:p w14:paraId="7EBF10D2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0CEA1A04" w14:textId="6DF6FAE9" w:rsidR="001C2732" w:rsidRPr="001C2732" w:rsidRDefault="005467B3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213 852,00</w:t>
            </w:r>
          </w:p>
        </w:tc>
        <w:tc>
          <w:tcPr>
            <w:tcW w:w="1383" w:type="dxa"/>
          </w:tcPr>
          <w:p w14:paraId="788174E4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0BF4B63E" w14:textId="6EF99493" w:rsidR="001C2732" w:rsidRPr="001C2732" w:rsidRDefault="005467B3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E2216B" w14:paraId="0B0877B3" w14:textId="77777777" w:rsidTr="00E2216B">
        <w:trPr>
          <w:trHeight w:val="378"/>
        </w:trPr>
        <w:tc>
          <w:tcPr>
            <w:tcW w:w="697" w:type="dxa"/>
            <w:vMerge w:val="restart"/>
          </w:tcPr>
          <w:p w14:paraId="0C297DFF" w14:textId="77777777" w:rsidR="00E2216B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ED35403" w14:textId="77777777" w:rsidR="00E2216B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7C4ACFA7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D0D2E54" w14:textId="498A5313" w:rsidR="00E2216B" w:rsidRPr="00EB17D8" w:rsidRDefault="00E2216B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</w:t>
            </w:r>
          </w:p>
        </w:tc>
        <w:tc>
          <w:tcPr>
            <w:tcW w:w="1035" w:type="dxa"/>
          </w:tcPr>
          <w:p w14:paraId="5DB745AC" w14:textId="77777777" w:rsidR="00E2216B" w:rsidRPr="00EB17D8" w:rsidRDefault="00E2216B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AF8CCAC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15D0BFA0" w14:textId="7DCCDB09" w:rsidR="00E2216B" w:rsidRPr="00EB17D8" w:rsidRDefault="00E2216B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SPOŁECZNA</w:t>
            </w:r>
          </w:p>
        </w:tc>
        <w:tc>
          <w:tcPr>
            <w:tcW w:w="1701" w:type="dxa"/>
          </w:tcPr>
          <w:p w14:paraId="04540823" w14:textId="14A2CB16" w:rsidR="00E2216B" w:rsidRPr="00701033" w:rsidRDefault="00203D8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524 641,67</w:t>
            </w:r>
          </w:p>
        </w:tc>
        <w:tc>
          <w:tcPr>
            <w:tcW w:w="1843" w:type="dxa"/>
          </w:tcPr>
          <w:p w14:paraId="26C8E43C" w14:textId="698CA454" w:rsidR="00E2216B" w:rsidRPr="00701033" w:rsidRDefault="005467B3" w:rsidP="0050193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494 365,60</w:t>
            </w:r>
          </w:p>
        </w:tc>
        <w:tc>
          <w:tcPr>
            <w:tcW w:w="1383" w:type="dxa"/>
          </w:tcPr>
          <w:p w14:paraId="03E88A26" w14:textId="59B124E2" w:rsidR="00E2216B" w:rsidRPr="00701033" w:rsidRDefault="002B0D74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94,23</w:t>
            </w:r>
          </w:p>
        </w:tc>
      </w:tr>
      <w:tr w:rsidR="00E2216B" w14:paraId="5460A8B8" w14:textId="77777777" w:rsidTr="00EC2998">
        <w:tc>
          <w:tcPr>
            <w:tcW w:w="697" w:type="dxa"/>
            <w:vMerge/>
          </w:tcPr>
          <w:p w14:paraId="77B9A270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9994CE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9EE6EE3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B20E250" w14:textId="56F9A930" w:rsidR="00E2216B" w:rsidRDefault="00E2216B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5310" w:type="dxa"/>
          </w:tcPr>
          <w:p w14:paraId="17970DD4" w14:textId="21A3393D" w:rsidR="00E2216B" w:rsidRPr="0063529F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  <w:r w:rsidRPr="007B3645">
              <w:rPr>
                <w:rFonts w:ascii="Times New Roman" w:hAnsi="Times New Roman" w:cs="Times New Roman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701" w:type="dxa"/>
          </w:tcPr>
          <w:p w14:paraId="18FA2DAC" w14:textId="2D23999E" w:rsidR="00E2216B" w:rsidRDefault="00203D8B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524 641,67</w:t>
            </w:r>
          </w:p>
        </w:tc>
        <w:tc>
          <w:tcPr>
            <w:tcW w:w="1843" w:type="dxa"/>
          </w:tcPr>
          <w:p w14:paraId="50B6E70A" w14:textId="69F61D83" w:rsidR="00E2216B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494 365,60</w:t>
            </w:r>
          </w:p>
        </w:tc>
        <w:tc>
          <w:tcPr>
            <w:tcW w:w="1383" w:type="dxa"/>
          </w:tcPr>
          <w:p w14:paraId="13CA5662" w14:textId="21DEB557" w:rsidR="00E2216B" w:rsidRDefault="002B0D74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94,23</w:t>
            </w:r>
          </w:p>
        </w:tc>
      </w:tr>
      <w:tr w:rsidR="00701033" w14:paraId="18284A2F" w14:textId="77777777" w:rsidTr="00EC2998">
        <w:trPr>
          <w:trHeight w:val="438"/>
        </w:trPr>
        <w:tc>
          <w:tcPr>
            <w:tcW w:w="9067" w:type="dxa"/>
            <w:gridSpan w:val="5"/>
          </w:tcPr>
          <w:p w14:paraId="18B494AE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701" w:type="dxa"/>
          </w:tcPr>
          <w:p w14:paraId="62B893FA" w14:textId="5590695E" w:rsidR="00701033" w:rsidRPr="00A43169" w:rsidRDefault="00203D8B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738 493,67</w:t>
            </w:r>
          </w:p>
        </w:tc>
        <w:tc>
          <w:tcPr>
            <w:tcW w:w="1843" w:type="dxa"/>
          </w:tcPr>
          <w:p w14:paraId="5E11C392" w14:textId="363689E6" w:rsidR="00701033" w:rsidRPr="00A43169" w:rsidRDefault="005467B3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708 217,60</w:t>
            </w:r>
          </w:p>
        </w:tc>
        <w:tc>
          <w:tcPr>
            <w:tcW w:w="1383" w:type="dxa"/>
          </w:tcPr>
          <w:p w14:paraId="6A88AB80" w14:textId="7FBC3927" w:rsidR="00701033" w:rsidRPr="00A43169" w:rsidRDefault="002B0D74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95,90</w:t>
            </w:r>
          </w:p>
        </w:tc>
      </w:tr>
      <w:tr w:rsidR="00385154" w14:paraId="42A12EB6" w14:textId="77777777" w:rsidTr="00EC2998">
        <w:trPr>
          <w:trHeight w:val="418"/>
        </w:trPr>
        <w:tc>
          <w:tcPr>
            <w:tcW w:w="697" w:type="dxa"/>
            <w:vMerge w:val="restart"/>
          </w:tcPr>
          <w:p w14:paraId="5CB2AA24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D360257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C04A696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8AB8F12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8D7C681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2AA1511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C567BD0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4A9B5C2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977A04F" w14:textId="7CD8CFD2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D4DCC0C" w14:textId="2CEDE2DF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</w:t>
            </w:r>
          </w:p>
        </w:tc>
        <w:tc>
          <w:tcPr>
            <w:tcW w:w="1035" w:type="dxa"/>
          </w:tcPr>
          <w:p w14:paraId="7C999790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2B5859CA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0" w:type="dxa"/>
          </w:tcPr>
          <w:p w14:paraId="77795234" w14:textId="5DC9CDB6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SPOŁECZNA</w:t>
            </w:r>
          </w:p>
        </w:tc>
        <w:tc>
          <w:tcPr>
            <w:tcW w:w="1701" w:type="dxa"/>
          </w:tcPr>
          <w:p w14:paraId="04537B19" w14:textId="052CEC16" w:rsidR="00385154" w:rsidRPr="00A43169" w:rsidRDefault="00203D8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738 493,67</w:t>
            </w:r>
          </w:p>
        </w:tc>
        <w:tc>
          <w:tcPr>
            <w:tcW w:w="1843" w:type="dxa"/>
          </w:tcPr>
          <w:p w14:paraId="11A61845" w14:textId="051AE2AB" w:rsidR="00385154" w:rsidRPr="00A43169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708 217,60</w:t>
            </w:r>
          </w:p>
        </w:tc>
        <w:tc>
          <w:tcPr>
            <w:tcW w:w="1383" w:type="dxa"/>
          </w:tcPr>
          <w:p w14:paraId="2BFDCCA9" w14:textId="11294D92" w:rsidR="00385154" w:rsidRPr="00A43169" w:rsidRDefault="002B0D74" w:rsidP="00AA634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95,90</w:t>
            </w:r>
          </w:p>
        </w:tc>
      </w:tr>
      <w:tr w:rsidR="00385154" w14:paraId="52FDF6AD" w14:textId="77777777" w:rsidTr="00EC2998">
        <w:tc>
          <w:tcPr>
            <w:tcW w:w="697" w:type="dxa"/>
            <w:vMerge/>
          </w:tcPr>
          <w:p w14:paraId="3C89C240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0BEDEBB1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177A1FE" w14:textId="290119FD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85231</w:t>
            </w:r>
          </w:p>
        </w:tc>
        <w:tc>
          <w:tcPr>
            <w:tcW w:w="1316" w:type="dxa"/>
          </w:tcPr>
          <w:p w14:paraId="258E6C0F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0" w:type="dxa"/>
          </w:tcPr>
          <w:p w14:paraId="63D44CAB" w14:textId="15C970C6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dla cudzoziemców</w:t>
            </w:r>
          </w:p>
        </w:tc>
        <w:tc>
          <w:tcPr>
            <w:tcW w:w="1701" w:type="dxa"/>
          </w:tcPr>
          <w:p w14:paraId="628E386D" w14:textId="36BE4FB6" w:rsidR="00385154" w:rsidRPr="00A43169" w:rsidRDefault="00203D8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738 493,67</w:t>
            </w:r>
          </w:p>
        </w:tc>
        <w:tc>
          <w:tcPr>
            <w:tcW w:w="1843" w:type="dxa"/>
          </w:tcPr>
          <w:p w14:paraId="0517948E" w14:textId="70D9BF54" w:rsidR="00385154" w:rsidRPr="00A43169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708 217,60</w:t>
            </w:r>
          </w:p>
        </w:tc>
        <w:tc>
          <w:tcPr>
            <w:tcW w:w="1383" w:type="dxa"/>
          </w:tcPr>
          <w:p w14:paraId="74AAAEB9" w14:textId="4B7434DA" w:rsidR="00385154" w:rsidRPr="00A43169" w:rsidRDefault="002B0D74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95,90</w:t>
            </w:r>
          </w:p>
        </w:tc>
      </w:tr>
      <w:tr w:rsidR="00385154" w14:paraId="1527229E" w14:textId="77777777" w:rsidTr="00EC2998">
        <w:tc>
          <w:tcPr>
            <w:tcW w:w="697" w:type="dxa"/>
            <w:vMerge/>
          </w:tcPr>
          <w:p w14:paraId="194868E8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9ED42C2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 w:val="restart"/>
          </w:tcPr>
          <w:p w14:paraId="6E26C1F9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FEC61D2" w14:textId="3F078188" w:rsidR="00385154" w:rsidRDefault="00385154" w:rsidP="00421676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0A719294" w14:textId="35B4FFBD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t>Wypłata świadczeń pieniężnych - Fundusz Pomocy (Fund. Pomocy 05)</w:t>
            </w:r>
          </w:p>
        </w:tc>
        <w:tc>
          <w:tcPr>
            <w:tcW w:w="1701" w:type="dxa"/>
          </w:tcPr>
          <w:p w14:paraId="4210F0B6" w14:textId="79DC0DAA" w:rsidR="00385154" w:rsidRDefault="00203D8B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410 468,00</w:t>
            </w:r>
          </w:p>
        </w:tc>
        <w:tc>
          <w:tcPr>
            <w:tcW w:w="1843" w:type="dxa"/>
          </w:tcPr>
          <w:p w14:paraId="1EEF51C2" w14:textId="4EEFE8D3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385 668,00</w:t>
            </w:r>
            <w:r w:rsidR="006B30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3" w:type="dxa"/>
          </w:tcPr>
          <w:p w14:paraId="5E203892" w14:textId="7C21101F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93,96</w:t>
            </w:r>
          </w:p>
        </w:tc>
      </w:tr>
      <w:tr w:rsidR="00385154" w14:paraId="7F8FD40D" w14:textId="77777777" w:rsidTr="00EC2998">
        <w:tc>
          <w:tcPr>
            <w:tcW w:w="697" w:type="dxa"/>
            <w:vMerge/>
          </w:tcPr>
          <w:p w14:paraId="7F935C1C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341A39E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182ED192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72A9A77" w14:textId="334D4D20" w:rsidR="00385154" w:rsidRPr="009D103D" w:rsidRDefault="00385154" w:rsidP="00421676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1874AB90" w14:textId="76371B59" w:rsidR="00385154" w:rsidRDefault="006406C1" w:rsidP="007D341A">
            <w:pPr>
              <w:jc w:val="both"/>
            </w:pPr>
            <w:r>
              <w:t>Obsługa wniosków</w:t>
            </w:r>
            <w:r w:rsidR="004F67EF">
              <w:t xml:space="preserve"> o wypłatę świadczeń pieniężnych</w:t>
            </w:r>
          </w:p>
        </w:tc>
        <w:tc>
          <w:tcPr>
            <w:tcW w:w="1701" w:type="dxa"/>
          </w:tcPr>
          <w:p w14:paraId="4EE66F1B" w14:textId="59F5A451" w:rsidR="00385154" w:rsidRDefault="00203D8B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3 948,00</w:t>
            </w:r>
          </w:p>
        </w:tc>
        <w:tc>
          <w:tcPr>
            <w:tcW w:w="1843" w:type="dxa"/>
          </w:tcPr>
          <w:p w14:paraId="794136B2" w14:textId="4BA4EF0F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3 948,00</w:t>
            </w:r>
          </w:p>
        </w:tc>
        <w:tc>
          <w:tcPr>
            <w:tcW w:w="1383" w:type="dxa"/>
          </w:tcPr>
          <w:p w14:paraId="55DC4D57" w14:textId="26AF5DE9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385154" w14:paraId="0EF2C3BD" w14:textId="77777777" w:rsidTr="00EC2998">
        <w:tc>
          <w:tcPr>
            <w:tcW w:w="697" w:type="dxa"/>
            <w:vMerge/>
          </w:tcPr>
          <w:p w14:paraId="1EE6E96E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B95E23A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60149D91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1ED9CFE" w14:textId="6DEB9CD2" w:rsidR="00385154" w:rsidRDefault="00385154" w:rsidP="00421676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63AC8387" w14:textId="1025969E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t>Jednorazowe świadczenie pieniężne w wysokości 300 zł na osobę (Fund. Pomocy 06)</w:t>
            </w:r>
          </w:p>
        </w:tc>
        <w:tc>
          <w:tcPr>
            <w:tcW w:w="1701" w:type="dxa"/>
          </w:tcPr>
          <w:p w14:paraId="6C3EC847" w14:textId="536FE036" w:rsidR="00385154" w:rsidRDefault="00203D8B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32 844</w:t>
            </w:r>
            <w:r w:rsidR="00385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3F963DC2" w14:textId="7019DFA3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29 820,00</w:t>
            </w:r>
          </w:p>
        </w:tc>
        <w:tc>
          <w:tcPr>
            <w:tcW w:w="1383" w:type="dxa"/>
          </w:tcPr>
          <w:p w14:paraId="01CC1FF6" w14:textId="03339457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90,79</w:t>
            </w:r>
          </w:p>
        </w:tc>
      </w:tr>
      <w:tr w:rsidR="00385154" w14:paraId="2AE200D2" w14:textId="77777777" w:rsidTr="00EC2998">
        <w:tc>
          <w:tcPr>
            <w:tcW w:w="697" w:type="dxa"/>
            <w:vMerge/>
          </w:tcPr>
          <w:p w14:paraId="1A790A81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094C8B0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6E3DFE7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7F118432" w14:textId="1801A91B" w:rsidR="00385154" w:rsidRPr="009D103D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310" w:type="dxa"/>
          </w:tcPr>
          <w:p w14:paraId="5E0965DA" w14:textId="2167078E" w:rsidR="00385154" w:rsidRDefault="00385154" w:rsidP="00826C39">
            <w:pPr>
              <w:jc w:val="both"/>
            </w:pPr>
            <w:r>
              <w:t>Wydatki związane z realizacją statutowych zadań</w:t>
            </w:r>
          </w:p>
        </w:tc>
        <w:tc>
          <w:tcPr>
            <w:tcW w:w="1701" w:type="dxa"/>
          </w:tcPr>
          <w:p w14:paraId="2995476B" w14:textId="19D822B3" w:rsidR="00385154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</w:t>
            </w:r>
            <w:r w:rsidR="00385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5EE1AAF0" w14:textId="5CC3E446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476,99</w:t>
            </w:r>
          </w:p>
        </w:tc>
        <w:tc>
          <w:tcPr>
            <w:tcW w:w="1383" w:type="dxa"/>
          </w:tcPr>
          <w:p w14:paraId="12679594" w14:textId="798075C1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92,44</w:t>
            </w:r>
          </w:p>
        </w:tc>
      </w:tr>
      <w:tr w:rsidR="00A3348D" w14:paraId="7D6E9E51" w14:textId="77777777" w:rsidTr="00EC2998">
        <w:tc>
          <w:tcPr>
            <w:tcW w:w="697" w:type="dxa"/>
            <w:vMerge/>
          </w:tcPr>
          <w:p w14:paraId="080401F6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CCBE813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592F319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184E9E4" w14:textId="2363E984" w:rsidR="00A3348D" w:rsidRPr="009D103D" w:rsidRDefault="00A3348D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630D8134" w14:textId="4F8AE8A6" w:rsidR="00A3348D" w:rsidRDefault="00A3348D" w:rsidP="00826C39">
            <w:pPr>
              <w:jc w:val="both"/>
            </w:pPr>
            <w:r>
              <w:t>Zasiłki celowe</w:t>
            </w:r>
          </w:p>
        </w:tc>
        <w:tc>
          <w:tcPr>
            <w:tcW w:w="1701" w:type="dxa"/>
          </w:tcPr>
          <w:p w14:paraId="18229CA2" w14:textId="04CD4B33" w:rsidR="00A3348D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13 503</w:t>
            </w:r>
            <w:r w:rsidR="00A334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02DFB1A5" w14:textId="6BBA77CF" w:rsidR="00A3348D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12 162,54</w:t>
            </w:r>
          </w:p>
        </w:tc>
        <w:tc>
          <w:tcPr>
            <w:tcW w:w="1383" w:type="dxa"/>
          </w:tcPr>
          <w:p w14:paraId="5AAEC2A8" w14:textId="39896E70" w:rsidR="00A3348D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90,07</w:t>
            </w:r>
          </w:p>
        </w:tc>
      </w:tr>
      <w:tr w:rsidR="00385154" w14:paraId="085DD047" w14:textId="77777777" w:rsidTr="00EC2998">
        <w:tc>
          <w:tcPr>
            <w:tcW w:w="697" w:type="dxa"/>
            <w:vMerge/>
          </w:tcPr>
          <w:p w14:paraId="73ED344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DFB2AB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7A25478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98F5D08" w14:textId="3AB8A3EC" w:rsidR="00385154" w:rsidRPr="007D341A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5BF0C2C9" w14:textId="4DC0462C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  <w:r>
              <w:t>Świadczenie rodzinne Fundusz Pomocy (Fund. Pomocy 08)</w:t>
            </w:r>
          </w:p>
        </w:tc>
        <w:tc>
          <w:tcPr>
            <w:tcW w:w="1701" w:type="dxa"/>
          </w:tcPr>
          <w:p w14:paraId="3E6D92C7" w14:textId="5712A6C6" w:rsidR="00385154" w:rsidRPr="007D341A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54 708</w:t>
            </w:r>
            <w:r w:rsidR="00E221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0CA4BC81" w14:textId="2CEB459D" w:rsidR="00385154" w:rsidRPr="007D341A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53 635,40</w:t>
            </w:r>
          </w:p>
        </w:tc>
        <w:tc>
          <w:tcPr>
            <w:tcW w:w="1383" w:type="dxa"/>
          </w:tcPr>
          <w:p w14:paraId="26E05D08" w14:textId="76E19AAD" w:rsidR="00385154" w:rsidRPr="007D341A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98,04</w:t>
            </w:r>
          </w:p>
        </w:tc>
      </w:tr>
      <w:tr w:rsidR="00385154" w14:paraId="27BC8773" w14:textId="77777777" w:rsidTr="00EC2998">
        <w:tc>
          <w:tcPr>
            <w:tcW w:w="697" w:type="dxa"/>
            <w:vMerge/>
          </w:tcPr>
          <w:p w14:paraId="45449EA4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486C388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71081CF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F4BDA37" w14:textId="10A3C4BB" w:rsidR="00385154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7BFF4984" w14:textId="38164BCB" w:rsidR="00385154" w:rsidRDefault="00203D8B" w:rsidP="00826C39">
            <w:pPr>
              <w:jc w:val="both"/>
            </w:pPr>
            <w:r>
              <w:t>Zakup podręczników dla uczniów z Ukrainy</w:t>
            </w:r>
            <w:r w:rsidR="00385154">
              <w:t xml:space="preserve"> </w:t>
            </w:r>
          </w:p>
        </w:tc>
        <w:tc>
          <w:tcPr>
            <w:tcW w:w="1701" w:type="dxa"/>
          </w:tcPr>
          <w:p w14:paraId="0BB44F7B" w14:textId="15DFCDEF" w:rsidR="00385154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3 466,69</w:t>
            </w:r>
          </w:p>
        </w:tc>
        <w:tc>
          <w:tcPr>
            <w:tcW w:w="1843" w:type="dxa"/>
          </w:tcPr>
          <w:p w14:paraId="1F59E559" w14:textId="5913F1A0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3 466,69</w:t>
            </w:r>
          </w:p>
        </w:tc>
        <w:tc>
          <w:tcPr>
            <w:tcW w:w="1383" w:type="dxa"/>
          </w:tcPr>
          <w:p w14:paraId="56C03BA2" w14:textId="508BF6DD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385154" w14:paraId="24A051FA" w14:textId="77777777" w:rsidTr="00EC2998">
        <w:tc>
          <w:tcPr>
            <w:tcW w:w="697" w:type="dxa"/>
            <w:vMerge/>
          </w:tcPr>
          <w:p w14:paraId="5612D3B9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2B513C4C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6682EC26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47AA6504" w14:textId="26982EDA" w:rsidR="00385154" w:rsidRPr="009D103D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6EF223EA" w14:textId="59160038" w:rsidR="00385154" w:rsidRDefault="00385154" w:rsidP="00826C39">
            <w:pPr>
              <w:jc w:val="both"/>
            </w:pPr>
            <w:r>
              <w:t>Środki na edukację dzieci z Ukrainy</w:t>
            </w:r>
          </w:p>
        </w:tc>
        <w:tc>
          <w:tcPr>
            <w:tcW w:w="1701" w:type="dxa"/>
          </w:tcPr>
          <w:p w14:paraId="5A58C390" w14:textId="5BF9AA59" w:rsidR="00385154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213 852</w:t>
            </w:r>
            <w:r w:rsidR="00385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1A535963" w14:textId="76D08EAE" w:rsidR="00385154" w:rsidRDefault="005467B3" w:rsidP="006E2F3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213 852,00</w:t>
            </w:r>
          </w:p>
        </w:tc>
        <w:tc>
          <w:tcPr>
            <w:tcW w:w="1383" w:type="dxa"/>
          </w:tcPr>
          <w:p w14:paraId="0A98D7ED" w14:textId="496CDFFD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385154" w14:paraId="396C5C2D" w14:textId="77777777" w:rsidTr="00EC2998">
        <w:tc>
          <w:tcPr>
            <w:tcW w:w="697" w:type="dxa"/>
            <w:vMerge/>
          </w:tcPr>
          <w:p w14:paraId="5C7B25A4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B5FFAA9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2C202FCA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9D61EBD" w14:textId="59E45F0A" w:rsidR="00385154" w:rsidRPr="009D103D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56662801" w14:textId="438C9183" w:rsidR="00385154" w:rsidRDefault="00385154" w:rsidP="00826C39">
            <w:pPr>
              <w:jc w:val="both"/>
            </w:pPr>
            <w:r>
              <w:t>Nadanie numeru PESEL na wniosek w związku z konfliktem na Ukrainie (Fund. Pomocy 09)</w:t>
            </w:r>
          </w:p>
        </w:tc>
        <w:tc>
          <w:tcPr>
            <w:tcW w:w="1701" w:type="dxa"/>
          </w:tcPr>
          <w:p w14:paraId="2819850F" w14:textId="45E8057F" w:rsidR="00385154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4 639,73</w:t>
            </w:r>
          </w:p>
        </w:tc>
        <w:tc>
          <w:tcPr>
            <w:tcW w:w="1843" w:type="dxa"/>
          </w:tcPr>
          <w:p w14:paraId="761249FE" w14:textId="78788842" w:rsidR="00385154" w:rsidRDefault="005467B3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4 639,73</w:t>
            </w:r>
          </w:p>
        </w:tc>
        <w:tc>
          <w:tcPr>
            <w:tcW w:w="1383" w:type="dxa"/>
          </w:tcPr>
          <w:p w14:paraId="36AD824C" w14:textId="33B1D4E1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603E2C" w14:paraId="7D9BFE39" w14:textId="77777777" w:rsidTr="00EC2998">
        <w:tc>
          <w:tcPr>
            <w:tcW w:w="697" w:type="dxa"/>
          </w:tcPr>
          <w:p w14:paraId="719DE92F" w14:textId="77777777" w:rsidR="00603E2C" w:rsidRPr="007D341A" w:rsidRDefault="00603E2C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207AB8E" w14:textId="77777777" w:rsidR="00603E2C" w:rsidRPr="007D341A" w:rsidRDefault="00603E2C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0B4D4D9E" w14:textId="77777777" w:rsidR="00603E2C" w:rsidRPr="007D341A" w:rsidRDefault="00603E2C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FA75082" w14:textId="5C4DE24B" w:rsidR="00603E2C" w:rsidRPr="009D103D" w:rsidRDefault="00603E2C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40C86836" w14:textId="58FEC7EC" w:rsidR="00603E2C" w:rsidRDefault="00603E2C" w:rsidP="00826C39">
            <w:pPr>
              <w:jc w:val="both"/>
            </w:pPr>
            <w:r>
              <w:t>Potwierdzenie tożsamości obywateli Ukrainy</w:t>
            </w:r>
          </w:p>
        </w:tc>
        <w:tc>
          <w:tcPr>
            <w:tcW w:w="1701" w:type="dxa"/>
          </w:tcPr>
          <w:p w14:paraId="6352C96A" w14:textId="70CD6E4D" w:rsidR="00603E2C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548,25</w:t>
            </w:r>
          </w:p>
        </w:tc>
        <w:tc>
          <w:tcPr>
            <w:tcW w:w="1843" w:type="dxa"/>
          </w:tcPr>
          <w:p w14:paraId="7A05D3A0" w14:textId="78C669E6" w:rsidR="00603E2C" w:rsidRDefault="005467B3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548,25</w:t>
            </w:r>
          </w:p>
        </w:tc>
        <w:tc>
          <w:tcPr>
            <w:tcW w:w="1383" w:type="dxa"/>
          </w:tcPr>
          <w:p w14:paraId="4C94A573" w14:textId="50A357A3" w:rsidR="00603E2C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</w:tbl>
    <w:p w14:paraId="2422E1F9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2F2C"/>
    <w:rsid w:val="00004935"/>
    <w:rsid w:val="00005368"/>
    <w:rsid w:val="00005CC6"/>
    <w:rsid w:val="000070C1"/>
    <w:rsid w:val="00007840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7199"/>
    <w:rsid w:val="000438CA"/>
    <w:rsid w:val="000465D4"/>
    <w:rsid w:val="0004752C"/>
    <w:rsid w:val="000513EA"/>
    <w:rsid w:val="00051876"/>
    <w:rsid w:val="00054096"/>
    <w:rsid w:val="0005677B"/>
    <w:rsid w:val="00057CD9"/>
    <w:rsid w:val="00060177"/>
    <w:rsid w:val="00066B12"/>
    <w:rsid w:val="00066E08"/>
    <w:rsid w:val="00067590"/>
    <w:rsid w:val="00067DE6"/>
    <w:rsid w:val="00070022"/>
    <w:rsid w:val="00070A09"/>
    <w:rsid w:val="0007370C"/>
    <w:rsid w:val="00075248"/>
    <w:rsid w:val="00076553"/>
    <w:rsid w:val="00076AF8"/>
    <w:rsid w:val="000774BF"/>
    <w:rsid w:val="00077B74"/>
    <w:rsid w:val="000819A7"/>
    <w:rsid w:val="00082184"/>
    <w:rsid w:val="0008263D"/>
    <w:rsid w:val="000907C8"/>
    <w:rsid w:val="000921F1"/>
    <w:rsid w:val="0009433A"/>
    <w:rsid w:val="0009572D"/>
    <w:rsid w:val="00097931"/>
    <w:rsid w:val="000A4538"/>
    <w:rsid w:val="000B00A3"/>
    <w:rsid w:val="000B06E7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7654"/>
    <w:rsid w:val="000F0E7B"/>
    <w:rsid w:val="000F1F14"/>
    <w:rsid w:val="000F3907"/>
    <w:rsid w:val="000F4001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3007"/>
    <w:rsid w:val="0012569D"/>
    <w:rsid w:val="00125966"/>
    <w:rsid w:val="00132E85"/>
    <w:rsid w:val="001332F6"/>
    <w:rsid w:val="00134494"/>
    <w:rsid w:val="00135A39"/>
    <w:rsid w:val="00135C45"/>
    <w:rsid w:val="001371C5"/>
    <w:rsid w:val="00137B36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274B"/>
    <w:rsid w:val="00164313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A63"/>
    <w:rsid w:val="001A1F1F"/>
    <w:rsid w:val="001A483A"/>
    <w:rsid w:val="001A7C58"/>
    <w:rsid w:val="001B2A4C"/>
    <w:rsid w:val="001B320E"/>
    <w:rsid w:val="001B38E2"/>
    <w:rsid w:val="001B3C19"/>
    <w:rsid w:val="001B4E8D"/>
    <w:rsid w:val="001B65EC"/>
    <w:rsid w:val="001B6948"/>
    <w:rsid w:val="001B6BC6"/>
    <w:rsid w:val="001C2732"/>
    <w:rsid w:val="001C2B6C"/>
    <w:rsid w:val="001C2FAF"/>
    <w:rsid w:val="001C3277"/>
    <w:rsid w:val="001C3685"/>
    <w:rsid w:val="001C3859"/>
    <w:rsid w:val="001C4395"/>
    <w:rsid w:val="001C5D3F"/>
    <w:rsid w:val="001C719F"/>
    <w:rsid w:val="001C7434"/>
    <w:rsid w:val="001D167A"/>
    <w:rsid w:val="001D301A"/>
    <w:rsid w:val="001E1CA6"/>
    <w:rsid w:val="001F021A"/>
    <w:rsid w:val="001F02CC"/>
    <w:rsid w:val="001F1D19"/>
    <w:rsid w:val="001F33C1"/>
    <w:rsid w:val="0020044F"/>
    <w:rsid w:val="00200499"/>
    <w:rsid w:val="00202C3D"/>
    <w:rsid w:val="00203D8B"/>
    <w:rsid w:val="00205FE0"/>
    <w:rsid w:val="00207995"/>
    <w:rsid w:val="00213DB7"/>
    <w:rsid w:val="00213F7E"/>
    <w:rsid w:val="002161E4"/>
    <w:rsid w:val="00217C85"/>
    <w:rsid w:val="0022016B"/>
    <w:rsid w:val="00220E18"/>
    <w:rsid w:val="002210C0"/>
    <w:rsid w:val="002213D2"/>
    <w:rsid w:val="0022173E"/>
    <w:rsid w:val="00224092"/>
    <w:rsid w:val="0022418F"/>
    <w:rsid w:val="002241F1"/>
    <w:rsid w:val="00224824"/>
    <w:rsid w:val="00225A38"/>
    <w:rsid w:val="00227149"/>
    <w:rsid w:val="002277BC"/>
    <w:rsid w:val="0023093C"/>
    <w:rsid w:val="0023144E"/>
    <w:rsid w:val="002318EB"/>
    <w:rsid w:val="00232C9D"/>
    <w:rsid w:val="0023571B"/>
    <w:rsid w:val="00236860"/>
    <w:rsid w:val="00236C0C"/>
    <w:rsid w:val="0024229A"/>
    <w:rsid w:val="0024428D"/>
    <w:rsid w:val="0024463B"/>
    <w:rsid w:val="00244EFC"/>
    <w:rsid w:val="002455EE"/>
    <w:rsid w:val="002531E7"/>
    <w:rsid w:val="002538B4"/>
    <w:rsid w:val="00257889"/>
    <w:rsid w:val="00257EE1"/>
    <w:rsid w:val="002627A2"/>
    <w:rsid w:val="00262BC9"/>
    <w:rsid w:val="0026393D"/>
    <w:rsid w:val="002672EE"/>
    <w:rsid w:val="0026793D"/>
    <w:rsid w:val="00270444"/>
    <w:rsid w:val="00271715"/>
    <w:rsid w:val="00274D10"/>
    <w:rsid w:val="0027510E"/>
    <w:rsid w:val="00275250"/>
    <w:rsid w:val="00276502"/>
    <w:rsid w:val="00280AAA"/>
    <w:rsid w:val="00280CB5"/>
    <w:rsid w:val="00283706"/>
    <w:rsid w:val="00285814"/>
    <w:rsid w:val="00285ABC"/>
    <w:rsid w:val="00285E8C"/>
    <w:rsid w:val="00287FA9"/>
    <w:rsid w:val="002918B9"/>
    <w:rsid w:val="00291EE2"/>
    <w:rsid w:val="002923DA"/>
    <w:rsid w:val="00294C7C"/>
    <w:rsid w:val="002960B6"/>
    <w:rsid w:val="0029701B"/>
    <w:rsid w:val="002976AB"/>
    <w:rsid w:val="002A3E1E"/>
    <w:rsid w:val="002A4138"/>
    <w:rsid w:val="002A4848"/>
    <w:rsid w:val="002A7593"/>
    <w:rsid w:val="002B0D74"/>
    <w:rsid w:val="002B2095"/>
    <w:rsid w:val="002B25BB"/>
    <w:rsid w:val="002B4838"/>
    <w:rsid w:val="002B5364"/>
    <w:rsid w:val="002B65DF"/>
    <w:rsid w:val="002B7CB4"/>
    <w:rsid w:val="002C00B7"/>
    <w:rsid w:val="002C068E"/>
    <w:rsid w:val="002C1CD9"/>
    <w:rsid w:val="002C1D93"/>
    <w:rsid w:val="002C4D20"/>
    <w:rsid w:val="002C5C29"/>
    <w:rsid w:val="002D7F8A"/>
    <w:rsid w:val="002E28F1"/>
    <w:rsid w:val="002E2C7C"/>
    <w:rsid w:val="002E7E13"/>
    <w:rsid w:val="002F18CE"/>
    <w:rsid w:val="002F1C99"/>
    <w:rsid w:val="002F1D39"/>
    <w:rsid w:val="002F3302"/>
    <w:rsid w:val="002F53C8"/>
    <w:rsid w:val="002F5A63"/>
    <w:rsid w:val="002F78C1"/>
    <w:rsid w:val="0030318C"/>
    <w:rsid w:val="00303AEF"/>
    <w:rsid w:val="00304521"/>
    <w:rsid w:val="003052E9"/>
    <w:rsid w:val="003073C8"/>
    <w:rsid w:val="003078B3"/>
    <w:rsid w:val="00311B22"/>
    <w:rsid w:val="003155BB"/>
    <w:rsid w:val="003156B9"/>
    <w:rsid w:val="003157D4"/>
    <w:rsid w:val="00315A98"/>
    <w:rsid w:val="00316402"/>
    <w:rsid w:val="00320BE8"/>
    <w:rsid w:val="00321FE4"/>
    <w:rsid w:val="00322376"/>
    <w:rsid w:val="00322CB9"/>
    <w:rsid w:val="0032456D"/>
    <w:rsid w:val="00324795"/>
    <w:rsid w:val="00330529"/>
    <w:rsid w:val="00335853"/>
    <w:rsid w:val="00336C29"/>
    <w:rsid w:val="00345792"/>
    <w:rsid w:val="00346A93"/>
    <w:rsid w:val="00346B89"/>
    <w:rsid w:val="00347426"/>
    <w:rsid w:val="00347588"/>
    <w:rsid w:val="00347EE2"/>
    <w:rsid w:val="003502D6"/>
    <w:rsid w:val="00355F5D"/>
    <w:rsid w:val="00356968"/>
    <w:rsid w:val="00360A61"/>
    <w:rsid w:val="00363BFB"/>
    <w:rsid w:val="00372F58"/>
    <w:rsid w:val="003731BB"/>
    <w:rsid w:val="003740D6"/>
    <w:rsid w:val="00374866"/>
    <w:rsid w:val="00374D82"/>
    <w:rsid w:val="00376665"/>
    <w:rsid w:val="003771B6"/>
    <w:rsid w:val="00377AFA"/>
    <w:rsid w:val="00385154"/>
    <w:rsid w:val="003914D5"/>
    <w:rsid w:val="00393666"/>
    <w:rsid w:val="00394923"/>
    <w:rsid w:val="0039536E"/>
    <w:rsid w:val="003955DC"/>
    <w:rsid w:val="003A07F5"/>
    <w:rsid w:val="003A14E2"/>
    <w:rsid w:val="003A1D01"/>
    <w:rsid w:val="003A4A47"/>
    <w:rsid w:val="003A58A7"/>
    <w:rsid w:val="003A7AAD"/>
    <w:rsid w:val="003A7C7D"/>
    <w:rsid w:val="003B008D"/>
    <w:rsid w:val="003B15DA"/>
    <w:rsid w:val="003B3720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E7A4F"/>
    <w:rsid w:val="003F3D5E"/>
    <w:rsid w:val="003F5998"/>
    <w:rsid w:val="003F606C"/>
    <w:rsid w:val="00400608"/>
    <w:rsid w:val="00400C3E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159A"/>
    <w:rsid w:val="00443F23"/>
    <w:rsid w:val="00444794"/>
    <w:rsid w:val="004453A7"/>
    <w:rsid w:val="00445632"/>
    <w:rsid w:val="00445AB6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6B2A"/>
    <w:rsid w:val="00467101"/>
    <w:rsid w:val="00470172"/>
    <w:rsid w:val="00471803"/>
    <w:rsid w:val="00472D4A"/>
    <w:rsid w:val="004733B5"/>
    <w:rsid w:val="0047748D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762B"/>
    <w:rsid w:val="00497C57"/>
    <w:rsid w:val="004A0C3E"/>
    <w:rsid w:val="004A1557"/>
    <w:rsid w:val="004A21D5"/>
    <w:rsid w:val="004A366F"/>
    <w:rsid w:val="004A7F55"/>
    <w:rsid w:val="004B0401"/>
    <w:rsid w:val="004B0494"/>
    <w:rsid w:val="004B1917"/>
    <w:rsid w:val="004B23DB"/>
    <w:rsid w:val="004B31CB"/>
    <w:rsid w:val="004B5DD6"/>
    <w:rsid w:val="004B69EF"/>
    <w:rsid w:val="004C2821"/>
    <w:rsid w:val="004C2958"/>
    <w:rsid w:val="004C4470"/>
    <w:rsid w:val="004D26A8"/>
    <w:rsid w:val="004D2AAF"/>
    <w:rsid w:val="004D69EB"/>
    <w:rsid w:val="004D7278"/>
    <w:rsid w:val="004E2C61"/>
    <w:rsid w:val="004E38A0"/>
    <w:rsid w:val="004E4F6E"/>
    <w:rsid w:val="004E57A9"/>
    <w:rsid w:val="004F040F"/>
    <w:rsid w:val="004F0CA9"/>
    <w:rsid w:val="004F4A58"/>
    <w:rsid w:val="004F4FF7"/>
    <w:rsid w:val="004F6118"/>
    <w:rsid w:val="004F67EF"/>
    <w:rsid w:val="004F6A43"/>
    <w:rsid w:val="00500487"/>
    <w:rsid w:val="00501930"/>
    <w:rsid w:val="00503BEF"/>
    <w:rsid w:val="00504FE3"/>
    <w:rsid w:val="00505204"/>
    <w:rsid w:val="00505A73"/>
    <w:rsid w:val="00506EBC"/>
    <w:rsid w:val="00511421"/>
    <w:rsid w:val="005143AE"/>
    <w:rsid w:val="00515AA8"/>
    <w:rsid w:val="00516DF6"/>
    <w:rsid w:val="00521FF6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467B3"/>
    <w:rsid w:val="00546AC1"/>
    <w:rsid w:val="0055076A"/>
    <w:rsid w:val="00550C5D"/>
    <w:rsid w:val="00551671"/>
    <w:rsid w:val="00551973"/>
    <w:rsid w:val="005536AE"/>
    <w:rsid w:val="005610BE"/>
    <w:rsid w:val="00561C01"/>
    <w:rsid w:val="0056460B"/>
    <w:rsid w:val="00564CFB"/>
    <w:rsid w:val="00566803"/>
    <w:rsid w:val="005673BA"/>
    <w:rsid w:val="00570312"/>
    <w:rsid w:val="005707A2"/>
    <w:rsid w:val="00571771"/>
    <w:rsid w:val="005721B6"/>
    <w:rsid w:val="005758F2"/>
    <w:rsid w:val="00577A35"/>
    <w:rsid w:val="00580585"/>
    <w:rsid w:val="00583992"/>
    <w:rsid w:val="00583DEA"/>
    <w:rsid w:val="005849FB"/>
    <w:rsid w:val="00586C53"/>
    <w:rsid w:val="00586C8C"/>
    <w:rsid w:val="005871D6"/>
    <w:rsid w:val="0059047B"/>
    <w:rsid w:val="00590ADF"/>
    <w:rsid w:val="00593F52"/>
    <w:rsid w:val="00594BF1"/>
    <w:rsid w:val="00595206"/>
    <w:rsid w:val="0059671B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7901"/>
    <w:rsid w:val="005C0617"/>
    <w:rsid w:val="005C41A9"/>
    <w:rsid w:val="005C5E37"/>
    <w:rsid w:val="005D024F"/>
    <w:rsid w:val="005D1D0B"/>
    <w:rsid w:val="005D37C9"/>
    <w:rsid w:val="005D3E6A"/>
    <w:rsid w:val="005D3FBA"/>
    <w:rsid w:val="005E0711"/>
    <w:rsid w:val="005E1C77"/>
    <w:rsid w:val="005E3686"/>
    <w:rsid w:val="005E5E0D"/>
    <w:rsid w:val="005E744C"/>
    <w:rsid w:val="005F277C"/>
    <w:rsid w:val="005F326C"/>
    <w:rsid w:val="005F43E3"/>
    <w:rsid w:val="005F4BB6"/>
    <w:rsid w:val="00603E2C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215AC"/>
    <w:rsid w:val="00623102"/>
    <w:rsid w:val="006244C0"/>
    <w:rsid w:val="00630269"/>
    <w:rsid w:val="00633A70"/>
    <w:rsid w:val="00634A2C"/>
    <w:rsid w:val="0063529F"/>
    <w:rsid w:val="006372FF"/>
    <w:rsid w:val="00637856"/>
    <w:rsid w:val="006406C1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0D0E"/>
    <w:rsid w:val="00661708"/>
    <w:rsid w:val="006624EB"/>
    <w:rsid w:val="00667919"/>
    <w:rsid w:val="00671C8D"/>
    <w:rsid w:val="00671D17"/>
    <w:rsid w:val="00674BC3"/>
    <w:rsid w:val="00682ACF"/>
    <w:rsid w:val="0068500E"/>
    <w:rsid w:val="0069214E"/>
    <w:rsid w:val="006A0359"/>
    <w:rsid w:val="006A1542"/>
    <w:rsid w:val="006A4AD1"/>
    <w:rsid w:val="006B3075"/>
    <w:rsid w:val="006B3FDF"/>
    <w:rsid w:val="006B4022"/>
    <w:rsid w:val="006B61E8"/>
    <w:rsid w:val="006B6ED7"/>
    <w:rsid w:val="006C0B2A"/>
    <w:rsid w:val="006C152A"/>
    <w:rsid w:val="006C1CB5"/>
    <w:rsid w:val="006C1F8E"/>
    <w:rsid w:val="006C3268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E2F37"/>
    <w:rsid w:val="006F0095"/>
    <w:rsid w:val="006F08F5"/>
    <w:rsid w:val="006F62E3"/>
    <w:rsid w:val="006F6F22"/>
    <w:rsid w:val="00701033"/>
    <w:rsid w:val="0070472F"/>
    <w:rsid w:val="00704ADA"/>
    <w:rsid w:val="00705B07"/>
    <w:rsid w:val="00712958"/>
    <w:rsid w:val="007143A6"/>
    <w:rsid w:val="007163F0"/>
    <w:rsid w:val="00720F06"/>
    <w:rsid w:val="00721628"/>
    <w:rsid w:val="00721757"/>
    <w:rsid w:val="00721926"/>
    <w:rsid w:val="00721E73"/>
    <w:rsid w:val="00722126"/>
    <w:rsid w:val="007223C6"/>
    <w:rsid w:val="007236C1"/>
    <w:rsid w:val="00723B6C"/>
    <w:rsid w:val="00727D89"/>
    <w:rsid w:val="0073663F"/>
    <w:rsid w:val="007402EE"/>
    <w:rsid w:val="00742235"/>
    <w:rsid w:val="00742538"/>
    <w:rsid w:val="007434F8"/>
    <w:rsid w:val="0074449F"/>
    <w:rsid w:val="00744B40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544A"/>
    <w:rsid w:val="00772322"/>
    <w:rsid w:val="00772359"/>
    <w:rsid w:val="00773475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2098"/>
    <w:rsid w:val="00793420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645"/>
    <w:rsid w:val="007B3BED"/>
    <w:rsid w:val="007B3CA0"/>
    <w:rsid w:val="007B5284"/>
    <w:rsid w:val="007B7678"/>
    <w:rsid w:val="007C0AF7"/>
    <w:rsid w:val="007C3BDF"/>
    <w:rsid w:val="007C6E37"/>
    <w:rsid w:val="007D341A"/>
    <w:rsid w:val="007D4EDB"/>
    <w:rsid w:val="007D70E2"/>
    <w:rsid w:val="007D7EBE"/>
    <w:rsid w:val="007E1AAB"/>
    <w:rsid w:val="007E4564"/>
    <w:rsid w:val="007E4C2D"/>
    <w:rsid w:val="007E54AB"/>
    <w:rsid w:val="007E57A9"/>
    <w:rsid w:val="007F1D66"/>
    <w:rsid w:val="007F306D"/>
    <w:rsid w:val="007F5F8E"/>
    <w:rsid w:val="007F7F4D"/>
    <w:rsid w:val="00800845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6C39"/>
    <w:rsid w:val="008278BB"/>
    <w:rsid w:val="00827B63"/>
    <w:rsid w:val="008320D5"/>
    <w:rsid w:val="008333D2"/>
    <w:rsid w:val="00834D4D"/>
    <w:rsid w:val="00842087"/>
    <w:rsid w:val="0084408F"/>
    <w:rsid w:val="00844973"/>
    <w:rsid w:val="00845DD0"/>
    <w:rsid w:val="00845E75"/>
    <w:rsid w:val="0085210B"/>
    <w:rsid w:val="00852C5E"/>
    <w:rsid w:val="00856FA0"/>
    <w:rsid w:val="00861370"/>
    <w:rsid w:val="00861F85"/>
    <w:rsid w:val="008642B7"/>
    <w:rsid w:val="0087224F"/>
    <w:rsid w:val="008734C2"/>
    <w:rsid w:val="008772E7"/>
    <w:rsid w:val="0088169F"/>
    <w:rsid w:val="00886740"/>
    <w:rsid w:val="00886882"/>
    <w:rsid w:val="0089496F"/>
    <w:rsid w:val="008A2A6A"/>
    <w:rsid w:val="008A31EF"/>
    <w:rsid w:val="008A459D"/>
    <w:rsid w:val="008A669C"/>
    <w:rsid w:val="008A67A2"/>
    <w:rsid w:val="008B0FFA"/>
    <w:rsid w:val="008B3996"/>
    <w:rsid w:val="008B3BE6"/>
    <w:rsid w:val="008B6F2E"/>
    <w:rsid w:val="008B7FF4"/>
    <w:rsid w:val="008C0537"/>
    <w:rsid w:val="008C1780"/>
    <w:rsid w:val="008C4365"/>
    <w:rsid w:val="008C5E47"/>
    <w:rsid w:val="008C6378"/>
    <w:rsid w:val="008C7AE7"/>
    <w:rsid w:val="008D2F1B"/>
    <w:rsid w:val="008D73DC"/>
    <w:rsid w:val="008E225D"/>
    <w:rsid w:val="008E25DB"/>
    <w:rsid w:val="008E6429"/>
    <w:rsid w:val="008E76E8"/>
    <w:rsid w:val="008F31C3"/>
    <w:rsid w:val="008F3691"/>
    <w:rsid w:val="008F3ED7"/>
    <w:rsid w:val="008F55E2"/>
    <w:rsid w:val="008F726F"/>
    <w:rsid w:val="00904B41"/>
    <w:rsid w:val="00906190"/>
    <w:rsid w:val="0090767A"/>
    <w:rsid w:val="0090775F"/>
    <w:rsid w:val="0091371D"/>
    <w:rsid w:val="009149BA"/>
    <w:rsid w:val="00915F87"/>
    <w:rsid w:val="009170D4"/>
    <w:rsid w:val="00920C70"/>
    <w:rsid w:val="00921923"/>
    <w:rsid w:val="00921F00"/>
    <w:rsid w:val="00922DC4"/>
    <w:rsid w:val="00927DD0"/>
    <w:rsid w:val="00931152"/>
    <w:rsid w:val="00931490"/>
    <w:rsid w:val="00934EC5"/>
    <w:rsid w:val="00936D3F"/>
    <w:rsid w:val="0094068A"/>
    <w:rsid w:val="009406EE"/>
    <w:rsid w:val="00943475"/>
    <w:rsid w:val="00943FAE"/>
    <w:rsid w:val="009458FD"/>
    <w:rsid w:val="00946CF4"/>
    <w:rsid w:val="0094740A"/>
    <w:rsid w:val="0095042F"/>
    <w:rsid w:val="00951525"/>
    <w:rsid w:val="00952F98"/>
    <w:rsid w:val="009537E4"/>
    <w:rsid w:val="00961AA6"/>
    <w:rsid w:val="009653FE"/>
    <w:rsid w:val="00966852"/>
    <w:rsid w:val="00970AEF"/>
    <w:rsid w:val="00970FD4"/>
    <w:rsid w:val="009715EA"/>
    <w:rsid w:val="00972236"/>
    <w:rsid w:val="00972A9F"/>
    <w:rsid w:val="00975D88"/>
    <w:rsid w:val="00977940"/>
    <w:rsid w:val="00981D2D"/>
    <w:rsid w:val="00982A12"/>
    <w:rsid w:val="00987E7A"/>
    <w:rsid w:val="0099174E"/>
    <w:rsid w:val="009922F4"/>
    <w:rsid w:val="00993419"/>
    <w:rsid w:val="00996F67"/>
    <w:rsid w:val="009A2588"/>
    <w:rsid w:val="009A2EAE"/>
    <w:rsid w:val="009A314D"/>
    <w:rsid w:val="009A4383"/>
    <w:rsid w:val="009A6F41"/>
    <w:rsid w:val="009A72F0"/>
    <w:rsid w:val="009A75EF"/>
    <w:rsid w:val="009B3434"/>
    <w:rsid w:val="009B5B3C"/>
    <w:rsid w:val="009C0609"/>
    <w:rsid w:val="009C2F9C"/>
    <w:rsid w:val="009C6E92"/>
    <w:rsid w:val="009C7DFC"/>
    <w:rsid w:val="009D0B5F"/>
    <w:rsid w:val="009D103D"/>
    <w:rsid w:val="009E0D53"/>
    <w:rsid w:val="009E58B6"/>
    <w:rsid w:val="009E7065"/>
    <w:rsid w:val="009E70F0"/>
    <w:rsid w:val="009F1D88"/>
    <w:rsid w:val="009F26BC"/>
    <w:rsid w:val="009F4A9C"/>
    <w:rsid w:val="009F5E87"/>
    <w:rsid w:val="009F64BF"/>
    <w:rsid w:val="009F64DD"/>
    <w:rsid w:val="009F65C6"/>
    <w:rsid w:val="009F6A17"/>
    <w:rsid w:val="009F6C2E"/>
    <w:rsid w:val="00A012AB"/>
    <w:rsid w:val="00A030FA"/>
    <w:rsid w:val="00A10C2B"/>
    <w:rsid w:val="00A12571"/>
    <w:rsid w:val="00A177BB"/>
    <w:rsid w:val="00A20BB2"/>
    <w:rsid w:val="00A2198A"/>
    <w:rsid w:val="00A21EEF"/>
    <w:rsid w:val="00A2324B"/>
    <w:rsid w:val="00A27D5A"/>
    <w:rsid w:val="00A32FAC"/>
    <w:rsid w:val="00A3348D"/>
    <w:rsid w:val="00A33CEF"/>
    <w:rsid w:val="00A43169"/>
    <w:rsid w:val="00A43E0F"/>
    <w:rsid w:val="00A44E88"/>
    <w:rsid w:val="00A45612"/>
    <w:rsid w:val="00A50714"/>
    <w:rsid w:val="00A52A60"/>
    <w:rsid w:val="00A552ED"/>
    <w:rsid w:val="00A6211A"/>
    <w:rsid w:val="00A65730"/>
    <w:rsid w:val="00A66A57"/>
    <w:rsid w:val="00A67E86"/>
    <w:rsid w:val="00A717DC"/>
    <w:rsid w:val="00A71E42"/>
    <w:rsid w:val="00A723FE"/>
    <w:rsid w:val="00A759F4"/>
    <w:rsid w:val="00A76513"/>
    <w:rsid w:val="00A76F00"/>
    <w:rsid w:val="00A8523C"/>
    <w:rsid w:val="00A86A98"/>
    <w:rsid w:val="00A90C66"/>
    <w:rsid w:val="00A912C7"/>
    <w:rsid w:val="00A91403"/>
    <w:rsid w:val="00A91941"/>
    <w:rsid w:val="00A92B6D"/>
    <w:rsid w:val="00A94E60"/>
    <w:rsid w:val="00AA537B"/>
    <w:rsid w:val="00AA6142"/>
    <w:rsid w:val="00AA634D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353"/>
    <w:rsid w:val="00AF78AD"/>
    <w:rsid w:val="00B04A7B"/>
    <w:rsid w:val="00B071FC"/>
    <w:rsid w:val="00B13D86"/>
    <w:rsid w:val="00B13F14"/>
    <w:rsid w:val="00B22D97"/>
    <w:rsid w:val="00B2590F"/>
    <w:rsid w:val="00B26CB2"/>
    <w:rsid w:val="00B26CBF"/>
    <w:rsid w:val="00B30759"/>
    <w:rsid w:val="00B30C0C"/>
    <w:rsid w:val="00B3141D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71F0"/>
    <w:rsid w:val="00B60142"/>
    <w:rsid w:val="00B606D5"/>
    <w:rsid w:val="00B6366D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7743"/>
    <w:rsid w:val="00BB0058"/>
    <w:rsid w:val="00BB05A9"/>
    <w:rsid w:val="00BB2AD8"/>
    <w:rsid w:val="00BB2EBF"/>
    <w:rsid w:val="00BB6124"/>
    <w:rsid w:val="00BB7CD5"/>
    <w:rsid w:val="00BC41FC"/>
    <w:rsid w:val="00BD29E2"/>
    <w:rsid w:val="00BD312A"/>
    <w:rsid w:val="00BD3AD0"/>
    <w:rsid w:val="00BE016D"/>
    <w:rsid w:val="00BE03FF"/>
    <w:rsid w:val="00BE3E9C"/>
    <w:rsid w:val="00BE466F"/>
    <w:rsid w:val="00BE5F17"/>
    <w:rsid w:val="00BE6088"/>
    <w:rsid w:val="00BE6112"/>
    <w:rsid w:val="00BE6EBB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27266"/>
    <w:rsid w:val="00C3030A"/>
    <w:rsid w:val="00C311F8"/>
    <w:rsid w:val="00C32664"/>
    <w:rsid w:val="00C326B2"/>
    <w:rsid w:val="00C35365"/>
    <w:rsid w:val="00C3584C"/>
    <w:rsid w:val="00C3594E"/>
    <w:rsid w:val="00C37B1A"/>
    <w:rsid w:val="00C41D8F"/>
    <w:rsid w:val="00C4296F"/>
    <w:rsid w:val="00C42DD1"/>
    <w:rsid w:val="00C4650A"/>
    <w:rsid w:val="00C4713B"/>
    <w:rsid w:val="00C512F2"/>
    <w:rsid w:val="00C56011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3121"/>
    <w:rsid w:val="00CA55BE"/>
    <w:rsid w:val="00CA7B08"/>
    <w:rsid w:val="00CB2626"/>
    <w:rsid w:val="00CB35AE"/>
    <w:rsid w:val="00CC251F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E7F0E"/>
    <w:rsid w:val="00CF0FD7"/>
    <w:rsid w:val="00CF119F"/>
    <w:rsid w:val="00CF12FE"/>
    <w:rsid w:val="00CF23E8"/>
    <w:rsid w:val="00CF2F8E"/>
    <w:rsid w:val="00CF33A2"/>
    <w:rsid w:val="00CF4514"/>
    <w:rsid w:val="00D00644"/>
    <w:rsid w:val="00D009C8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19AC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410E6"/>
    <w:rsid w:val="00D45B60"/>
    <w:rsid w:val="00D45E2C"/>
    <w:rsid w:val="00D50562"/>
    <w:rsid w:val="00D519DE"/>
    <w:rsid w:val="00D51C1E"/>
    <w:rsid w:val="00D51D9E"/>
    <w:rsid w:val="00D557E9"/>
    <w:rsid w:val="00D65CAC"/>
    <w:rsid w:val="00D678D8"/>
    <w:rsid w:val="00D71B82"/>
    <w:rsid w:val="00D72219"/>
    <w:rsid w:val="00D73741"/>
    <w:rsid w:val="00D740AF"/>
    <w:rsid w:val="00D75D94"/>
    <w:rsid w:val="00D81B6D"/>
    <w:rsid w:val="00D8518F"/>
    <w:rsid w:val="00D8579C"/>
    <w:rsid w:val="00D8636D"/>
    <w:rsid w:val="00D908A8"/>
    <w:rsid w:val="00D93725"/>
    <w:rsid w:val="00D93C39"/>
    <w:rsid w:val="00D946DC"/>
    <w:rsid w:val="00D94D5E"/>
    <w:rsid w:val="00D94E8F"/>
    <w:rsid w:val="00D9652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C0907"/>
    <w:rsid w:val="00DC20F4"/>
    <w:rsid w:val="00DC72C9"/>
    <w:rsid w:val="00DC7D00"/>
    <w:rsid w:val="00DD02BC"/>
    <w:rsid w:val="00DD09A1"/>
    <w:rsid w:val="00DD1F87"/>
    <w:rsid w:val="00DD3A7D"/>
    <w:rsid w:val="00DD3E47"/>
    <w:rsid w:val="00DD7F37"/>
    <w:rsid w:val="00DD7F49"/>
    <w:rsid w:val="00DE08E5"/>
    <w:rsid w:val="00DE2D3F"/>
    <w:rsid w:val="00DE41D7"/>
    <w:rsid w:val="00DF1F45"/>
    <w:rsid w:val="00DF3A85"/>
    <w:rsid w:val="00DF484D"/>
    <w:rsid w:val="00DF4F70"/>
    <w:rsid w:val="00E04608"/>
    <w:rsid w:val="00E1472F"/>
    <w:rsid w:val="00E17A1B"/>
    <w:rsid w:val="00E20C7A"/>
    <w:rsid w:val="00E21D12"/>
    <w:rsid w:val="00E2216B"/>
    <w:rsid w:val="00E231CD"/>
    <w:rsid w:val="00E259F2"/>
    <w:rsid w:val="00E3592A"/>
    <w:rsid w:val="00E37FFE"/>
    <w:rsid w:val="00E4036C"/>
    <w:rsid w:val="00E41A98"/>
    <w:rsid w:val="00E427D6"/>
    <w:rsid w:val="00E440E0"/>
    <w:rsid w:val="00E44546"/>
    <w:rsid w:val="00E453C2"/>
    <w:rsid w:val="00E46F91"/>
    <w:rsid w:val="00E50BD6"/>
    <w:rsid w:val="00E51091"/>
    <w:rsid w:val="00E56750"/>
    <w:rsid w:val="00E60B38"/>
    <w:rsid w:val="00E75B63"/>
    <w:rsid w:val="00E75EC0"/>
    <w:rsid w:val="00E75FF6"/>
    <w:rsid w:val="00E7721A"/>
    <w:rsid w:val="00E7798F"/>
    <w:rsid w:val="00E8080D"/>
    <w:rsid w:val="00E824BD"/>
    <w:rsid w:val="00E82794"/>
    <w:rsid w:val="00E87A1F"/>
    <w:rsid w:val="00E916AA"/>
    <w:rsid w:val="00E94880"/>
    <w:rsid w:val="00EA154C"/>
    <w:rsid w:val="00EA2328"/>
    <w:rsid w:val="00EA27B4"/>
    <w:rsid w:val="00EA2834"/>
    <w:rsid w:val="00EA4F1F"/>
    <w:rsid w:val="00EA515E"/>
    <w:rsid w:val="00EA66FE"/>
    <w:rsid w:val="00EB17D8"/>
    <w:rsid w:val="00EB1CA3"/>
    <w:rsid w:val="00EB4B6D"/>
    <w:rsid w:val="00EB653C"/>
    <w:rsid w:val="00EC0F3F"/>
    <w:rsid w:val="00EC287F"/>
    <w:rsid w:val="00EC2998"/>
    <w:rsid w:val="00EC2F78"/>
    <w:rsid w:val="00EC4682"/>
    <w:rsid w:val="00EC5410"/>
    <w:rsid w:val="00EC75A8"/>
    <w:rsid w:val="00EC7DE1"/>
    <w:rsid w:val="00ED0189"/>
    <w:rsid w:val="00ED1A1F"/>
    <w:rsid w:val="00ED25B3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6B38"/>
    <w:rsid w:val="00F1325F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9CF"/>
    <w:rsid w:val="00F669C7"/>
    <w:rsid w:val="00F7127C"/>
    <w:rsid w:val="00F72E74"/>
    <w:rsid w:val="00F73396"/>
    <w:rsid w:val="00F738FF"/>
    <w:rsid w:val="00F73A39"/>
    <w:rsid w:val="00F76776"/>
    <w:rsid w:val="00F77188"/>
    <w:rsid w:val="00F7733A"/>
    <w:rsid w:val="00F8039E"/>
    <w:rsid w:val="00F80762"/>
    <w:rsid w:val="00F87A90"/>
    <w:rsid w:val="00F911AA"/>
    <w:rsid w:val="00F96198"/>
    <w:rsid w:val="00F97C4B"/>
    <w:rsid w:val="00FA3A32"/>
    <w:rsid w:val="00FA45A2"/>
    <w:rsid w:val="00FA67B2"/>
    <w:rsid w:val="00FA6AD3"/>
    <w:rsid w:val="00FA77DA"/>
    <w:rsid w:val="00FB17A4"/>
    <w:rsid w:val="00FB180F"/>
    <w:rsid w:val="00FB3F6A"/>
    <w:rsid w:val="00FB5F8F"/>
    <w:rsid w:val="00FB7953"/>
    <w:rsid w:val="00FC424F"/>
    <w:rsid w:val="00FC4B84"/>
    <w:rsid w:val="00FC66AD"/>
    <w:rsid w:val="00FD505B"/>
    <w:rsid w:val="00FD5272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8086D"/>
  <w15:docId w15:val="{FD8AE0E6-8499-4674-B2FF-99F809DC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10</cp:revision>
  <cp:lastPrinted>2023-01-23T14:29:00Z</cp:lastPrinted>
  <dcterms:created xsi:type="dcterms:W3CDTF">2023-03-29T09:55:00Z</dcterms:created>
  <dcterms:modified xsi:type="dcterms:W3CDTF">2024-04-02T07:31:00Z</dcterms:modified>
</cp:coreProperties>
</file>